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0FD6D" w14:textId="09F8418A" w:rsidR="00BC0C10" w:rsidRPr="006806A5" w:rsidRDefault="00BC0C10" w:rsidP="00BC0C10">
      <w:pPr>
        <w:spacing w:line="240" w:lineRule="auto"/>
        <w:jc w:val="center"/>
        <w:rPr>
          <w:rFonts w:ascii="Times New Roman" w:hAnsi="Times New Roman" w:cs="Times New Roman"/>
          <w:b/>
          <w:bCs/>
          <w:sz w:val="28"/>
          <w:szCs w:val="28"/>
          <w:lang w:val="sv-SE"/>
        </w:rPr>
      </w:pPr>
      <w:r w:rsidRPr="006806A5">
        <w:rPr>
          <w:rFonts w:ascii="Times New Roman" w:hAnsi="Times New Roman" w:cs="Times New Roman"/>
          <w:b/>
          <w:bCs/>
          <w:sz w:val="28"/>
          <w:szCs w:val="28"/>
          <w:lang w:val="sv-SE"/>
        </w:rPr>
        <w:t>FOKUSGRUPP</w:t>
      </w:r>
      <w:r w:rsidR="00985F53" w:rsidRPr="006806A5">
        <w:rPr>
          <w:rFonts w:ascii="Times New Roman" w:hAnsi="Times New Roman" w:cs="Times New Roman"/>
          <w:b/>
          <w:bCs/>
          <w:sz w:val="28"/>
          <w:szCs w:val="28"/>
          <w:lang w:val="sv-SE"/>
        </w:rPr>
        <w:t>E</w:t>
      </w:r>
      <w:r w:rsidRPr="006806A5">
        <w:rPr>
          <w:rFonts w:ascii="Times New Roman" w:hAnsi="Times New Roman" w:cs="Times New Roman"/>
          <w:b/>
          <w:bCs/>
          <w:sz w:val="28"/>
          <w:szCs w:val="28"/>
          <w:lang w:val="sv-SE"/>
        </w:rPr>
        <w:t xml:space="preserve"> 2</w:t>
      </w:r>
    </w:p>
    <w:p w14:paraId="3843AE6D" w14:textId="777B1F5E" w:rsidR="00594AFC" w:rsidRPr="00BC0C10" w:rsidRDefault="00985F53" w:rsidP="00AF49FF">
      <w:pPr>
        <w:spacing w:line="240" w:lineRule="auto"/>
        <w:rPr>
          <w:b/>
          <w:bCs/>
          <w:color w:val="2E74B5" w:themeColor="accent5" w:themeShade="BF"/>
          <w:lang w:val="sv-SE"/>
        </w:rPr>
      </w:pPr>
      <w:r w:rsidRPr="00985F53">
        <w:rPr>
          <w:b/>
          <w:bCs/>
          <w:color w:val="2E74B5" w:themeColor="accent5" w:themeShade="BF"/>
          <w:lang w:val="sv-SE"/>
        </w:rPr>
        <w:t xml:space="preserve">Hvilke aktiviteter skal skolen fokusere på i sitt internasjonale arbeid? /Hva vil vi gjøre?  </w:t>
      </w:r>
    </w:p>
    <w:tbl>
      <w:tblPr>
        <w:tblStyle w:val="TableGrid"/>
        <w:tblW w:w="0" w:type="auto"/>
        <w:tblLook w:val="04A0" w:firstRow="1" w:lastRow="0" w:firstColumn="1" w:lastColumn="0" w:noHBand="0" w:noVBand="1"/>
      </w:tblPr>
      <w:tblGrid>
        <w:gridCol w:w="9016"/>
      </w:tblGrid>
      <w:tr w:rsidR="00CD0176" w:rsidRPr="006806A5" w14:paraId="3EF3078B" w14:textId="77777777" w:rsidTr="415F4376">
        <w:tc>
          <w:tcPr>
            <w:tcW w:w="9016" w:type="dxa"/>
          </w:tcPr>
          <w:p w14:paraId="2110715E" w14:textId="77777777" w:rsidR="007B3BC0" w:rsidRPr="00BC0C10" w:rsidRDefault="007B3BC0" w:rsidP="00594AFC">
            <w:pPr>
              <w:rPr>
                <w:b/>
                <w:bCs/>
                <w:color w:val="2E74B5" w:themeColor="accent5" w:themeShade="BF"/>
                <w:lang w:val="sv-SE"/>
              </w:rPr>
            </w:pPr>
          </w:p>
          <w:p w14:paraId="5883ED58" w14:textId="77777777" w:rsidR="007B3BC0" w:rsidRPr="00BC0C10" w:rsidRDefault="007B3BC0" w:rsidP="00594AFC">
            <w:pPr>
              <w:rPr>
                <w:b/>
                <w:bCs/>
                <w:color w:val="2E74B5" w:themeColor="accent5" w:themeShade="BF"/>
                <w:lang w:val="sv-SE"/>
              </w:rPr>
            </w:pPr>
          </w:p>
          <w:p w14:paraId="0B905956" w14:textId="77777777" w:rsidR="007B3BC0" w:rsidRPr="00BC0C10" w:rsidRDefault="007B3BC0" w:rsidP="00594AFC">
            <w:pPr>
              <w:rPr>
                <w:b/>
                <w:bCs/>
                <w:color w:val="2E74B5" w:themeColor="accent5" w:themeShade="BF"/>
                <w:lang w:val="sv-SE"/>
              </w:rPr>
            </w:pPr>
          </w:p>
          <w:p w14:paraId="4F46A68C" w14:textId="77777777" w:rsidR="007B3BC0" w:rsidRPr="00BC0C10" w:rsidRDefault="007B3BC0" w:rsidP="00594AFC">
            <w:pPr>
              <w:rPr>
                <w:b/>
                <w:bCs/>
                <w:color w:val="2E74B5" w:themeColor="accent5" w:themeShade="BF"/>
                <w:lang w:val="sv-SE"/>
              </w:rPr>
            </w:pPr>
          </w:p>
          <w:p w14:paraId="3C82C39D" w14:textId="77777777" w:rsidR="007B3BC0" w:rsidRPr="00BC0C10" w:rsidRDefault="007B3BC0" w:rsidP="00594AFC">
            <w:pPr>
              <w:rPr>
                <w:b/>
                <w:bCs/>
                <w:color w:val="2E74B5" w:themeColor="accent5" w:themeShade="BF"/>
                <w:lang w:val="sv-SE"/>
              </w:rPr>
            </w:pPr>
          </w:p>
          <w:p w14:paraId="67AED964" w14:textId="77777777" w:rsidR="007B3BC0" w:rsidRPr="00BC0C10" w:rsidRDefault="007B3BC0" w:rsidP="00594AFC">
            <w:pPr>
              <w:rPr>
                <w:b/>
                <w:bCs/>
                <w:color w:val="2E74B5" w:themeColor="accent5" w:themeShade="BF"/>
                <w:lang w:val="sv-SE"/>
              </w:rPr>
            </w:pPr>
          </w:p>
          <w:p w14:paraId="7C295A03" w14:textId="77777777" w:rsidR="007B3BC0" w:rsidRPr="00BC0C10" w:rsidRDefault="007B3BC0" w:rsidP="00594AFC">
            <w:pPr>
              <w:rPr>
                <w:b/>
                <w:bCs/>
                <w:color w:val="2E74B5" w:themeColor="accent5" w:themeShade="BF"/>
                <w:lang w:val="sv-SE"/>
              </w:rPr>
            </w:pPr>
          </w:p>
          <w:p w14:paraId="189D387F" w14:textId="77777777" w:rsidR="007B3BC0" w:rsidRPr="00BC0C10" w:rsidRDefault="007B3BC0" w:rsidP="00594AFC">
            <w:pPr>
              <w:rPr>
                <w:b/>
                <w:bCs/>
                <w:color w:val="2E74B5" w:themeColor="accent5" w:themeShade="BF"/>
                <w:lang w:val="sv-SE"/>
              </w:rPr>
            </w:pPr>
          </w:p>
          <w:p w14:paraId="58DD23B7" w14:textId="77777777" w:rsidR="007B3BC0" w:rsidRPr="00BC0C10" w:rsidRDefault="007B3BC0" w:rsidP="00594AFC">
            <w:pPr>
              <w:rPr>
                <w:b/>
                <w:bCs/>
                <w:color w:val="2E74B5" w:themeColor="accent5" w:themeShade="BF"/>
                <w:lang w:val="sv-SE"/>
              </w:rPr>
            </w:pPr>
          </w:p>
          <w:p w14:paraId="1A6A8F62" w14:textId="77777777" w:rsidR="007B3BC0" w:rsidRPr="00BC0C10" w:rsidRDefault="007B3BC0" w:rsidP="00594AFC">
            <w:pPr>
              <w:rPr>
                <w:b/>
                <w:bCs/>
                <w:color w:val="2E74B5" w:themeColor="accent5" w:themeShade="BF"/>
                <w:lang w:val="sv-SE"/>
              </w:rPr>
            </w:pPr>
          </w:p>
          <w:p w14:paraId="7D303F22" w14:textId="36B00989" w:rsidR="007B3BC0" w:rsidRPr="00BC0C10" w:rsidRDefault="007B3BC0" w:rsidP="00594AFC">
            <w:pPr>
              <w:rPr>
                <w:b/>
                <w:bCs/>
                <w:color w:val="2E74B5" w:themeColor="accent5" w:themeShade="BF"/>
                <w:lang w:val="sv-SE"/>
              </w:rPr>
            </w:pPr>
          </w:p>
        </w:tc>
      </w:tr>
    </w:tbl>
    <w:p w14:paraId="461C50B0" w14:textId="47504B6D" w:rsidR="006F4A67" w:rsidRPr="00BC0C10" w:rsidRDefault="006F4A67" w:rsidP="00594AFC">
      <w:pPr>
        <w:spacing w:line="240" w:lineRule="auto"/>
        <w:rPr>
          <w:b/>
          <w:bCs/>
          <w:color w:val="2E74B5" w:themeColor="accent5" w:themeShade="BF"/>
          <w:lang w:val="sv-SE"/>
        </w:rPr>
      </w:pPr>
    </w:p>
    <w:p w14:paraId="6E6A661E" w14:textId="5519701B" w:rsidR="006F4A67" w:rsidRPr="00084A18" w:rsidRDefault="00046B53" w:rsidP="00594AFC">
      <w:pPr>
        <w:spacing w:line="240" w:lineRule="auto"/>
        <w:rPr>
          <w:b/>
          <w:bCs/>
          <w:color w:val="2E74B5" w:themeColor="accent5" w:themeShade="BF"/>
          <w:lang w:val="sv-SE"/>
        </w:rPr>
      </w:pPr>
      <w:r w:rsidRPr="00046B53">
        <w:rPr>
          <w:b/>
          <w:bCs/>
          <w:color w:val="2E74B5" w:themeColor="accent5" w:themeShade="BF"/>
          <w:lang w:val="sv-SE"/>
        </w:rPr>
        <w:t>Hvordan skal den interne organisasjonen på skolen for det internasjonale arbeidet se ut?</w:t>
      </w:r>
    </w:p>
    <w:tbl>
      <w:tblPr>
        <w:tblStyle w:val="TableGrid"/>
        <w:tblW w:w="0" w:type="auto"/>
        <w:tblLook w:val="04A0" w:firstRow="1" w:lastRow="0" w:firstColumn="1" w:lastColumn="0" w:noHBand="0" w:noVBand="1"/>
      </w:tblPr>
      <w:tblGrid>
        <w:gridCol w:w="9016"/>
      </w:tblGrid>
      <w:tr w:rsidR="00CD0176" w:rsidRPr="006806A5" w14:paraId="4AEBBB2D" w14:textId="77777777" w:rsidTr="415F4376">
        <w:tc>
          <w:tcPr>
            <w:tcW w:w="9016" w:type="dxa"/>
          </w:tcPr>
          <w:p w14:paraId="552A4BAB" w14:textId="242CB8AE" w:rsidR="007B3BC0" w:rsidRPr="00084A18" w:rsidRDefault="007B3BC0" w:rsidP="00594AFC">
            <w:pPr>
              <w:rPr>
                <w:b/>
                <w:bCs/>
                <w:color w:val="2E74B5" w:themeColor="accent5" w:themeShade="BF"/>
                <w:lang w:val="sv-SE"/>
              </w:rPr>
            </w:pPr>
          </w:p>
          <w:p w14:paraId="3B875D99" w14:textId="77777777" w:rsidR="007B3BC0" w:rsidRPr="00084A18" w:rsidRDefault="007B3BC0" w:rsidP="00594AFC">
            <w:pPr>
              <w:rPr>
                <w:b/>
                <w:bCs/>
                <w:color w:val="2E74B5" w:themeColor="accent5" w:themeShade="BF"/>
                <w:lang w:val="sv-SE"/>
              </w:rPr>
            </w:pPr>
          </w:p>
          <w:p w14:paraId="576EE735" w14:textId="77777777" w:rsidR="007B3BC0" w:rsidRPr="00084A18" w:rsidRDefault="007B3BC0" w:rsidP="00594AFC">
            <w:pPr>
              <w:rPr>
                <w:b/>
                <w:bCs/>
                <w:color w:val="2E74B5" w:themeColor="accent5" w:themeShade="BF"/>
                <w:lang w:val="sv-SE"/>
              </w:rPr>
            </w:pPr>
          </w:p>
          <w:p w14:paraId="66F9ECEA" w14:textId="77777777" w:rsidR="007B3BC0" w:rsidRPr="00084A18" w:rsidRDefault="007B3BC0" w:rsidP="00594AFC">
            <w:pPr>
              <w:rPr>
                <w:b/>
                <w:bCs/>
                <w:color w:val="2E74B5" w:themeColor="accent5" w:themeShade="BF"/>
                <w:lang w:val="sv-SE"/>
              </w:rPr>
            </w:pPr>
          </w:p>
          <w:p w14:paraId="0E1492FA" w14:textId="77777777" w:rsidR="007B3BC0" w:rsidRPr="00084A18" w:rsidRDefault="007B3BC0" w:rsidP="00594AFC">
            <w:pPr>
              <w:rPr>
                <w:b/>
                <w:bCs/>
                <w:color w:val="2E74B5" w:themeColor="accent5" w:themeShade="BF"/>
                <w:lang w:val="sv-SE"/>
              </w:rPr>
            </w:pPr>
          </w:p>
          <w:p w14:paraId="199B0380" w14:textId="77777777" w:rsidR="007B3BC0" w:rsidRPr="00084A18" w:rsidRDefault="007B3BC0" w:rsidP="00594AFC">
            <w:pPr>
              <w:rPr>
                <w:b/>
                <w:bCs/>
                <w:color w:val="2E74B5" w:themeColor="accent5" w:themeShade="BF"/>
                <w:lang w:val="sv-SE"/>
              </w:rPr>
            </w:pPr>
          </w:p>
          <w:p w14:paraId="7CD3E110" w14:textId="77777777" w:rsidR="007B3BC0" w:rsidRPr="00084A18" w:rsidRDefault="007B3BC0" w:rsidP="00594AFC">
            <w:pPr>
              <w:rPr>
                <w:b/>
                <w:bCs/>
                <w:color w:val="2E74B5" w:themeColor="accent5" w:themeShade="BF"/>
                <w:lang w:val="sv-SE"/>
              </w:rPr>
            </w:pPr>
          </w:p>
          <w:p w14:paraId="069B69B4" w14:textId="77777777" w:rsidR="007B3BC0" w:rsidRPr="00084A18" w:rsidRDefault="007B3BC0" w:rsidP="00594AFC">
            <w:pPr>
              <w:rPr>
                <w:b/>
                <w:bCs/>
                <w:color w:val="2E74B5" w:themeColor="accent5" w:themeShade="BF"/>
                <w:lang w:val="sv-SE"/>
              </w:rPr>
            </w:pPr>
          </w:p>
          <w:p w14:paraId="21F748D0" w14:textId="77777777" w:rsidR="007B3BC0" w:rsidRPr="00084A18" w:rsidRDefault="007B3BC0" w:rsidP="00594AFC">
            <w:pPr>
              <w:rPr>
                <w:b/>
                <w:bCs/>
                <w:color w:val="2E74B5" w:themeColor="accent5" w:themeShade="BF"/>
                <w:lang w:val="sv-SE"/>
              </w:rPr>
            </w:pPr>
          </w:p>
          <w:p w14:paraId="7036FE80" w14:textId="77777777" w:rsidR="007B3BC0" w:rsidRPr="00084A18" w:rsidRDefault="007B3BC0" w:rsidP="00594AFC">
            <w:pPr>
              <w:rPr>
                <w:b/>
                <w:bCs/>
                <w:color w:val="2E74B5" w:themeColor="accent5" w:themeShade="BF"/>
                <w:lang w:val="sv-SE"/>
              </w:rPr>
            </w:pPr>
          </w:p>
          <w:p w14:paraId="724EDB58" w14:textId="77777777" w:rsidR="007B3BC0" w:rsidRPr="00084A18" w:rsidRDefault="007B3BC0" w:rsidP="00594AFC">
            <w:pPr>
              <w:rPr>
                <w:b/>
                <w:bCs/>
                <w:color w:val="2E74B5" w:themeColor="accent5" w:themeShade="BF"/>
                <w:lang w:val="sv-SE"/>
              </w:rPr>
            </w:pPr>
          </w:p>
          <w:p w14:paraId="346C6001" w14:textId="77777777" w:rsidR="007B3BC0" w:rsidRPr="00084A18" w:rsidRDefault="007B3BC0" w:rsidP="00594AFC">
            <w:pPr>
              <w:rPr>
                <w:b/>
                <w:bCs/>
                <w:color w:val="2E74B5" w:themeColor="accent5" w:themeShade="BF"/>
                <w:lang w:val="sv-SE"/>
              </w:rPr>
            </w:pPr>
          </w:p>
          <w:p w14:paraId="27242F51" w14:textId="77777777" w:rsidR="007B3BC0" w:rsidRPr="00084A18" w:rsidRDefault="007B3BC0" w:rsidP="00594AFC">
            <w:pPr>
              <w:rPr>
                <w:b/>
                <w:bCs/>
                <w:color w:val="2E74B5" w:themeColor="accent5" w:themeShade="BF"/>
                <w:lang w:val="sv-SE"/>
              </w:rPr>
            </w:pPr>
          </w:p>
          <w:p w14:paraId="28972ED0" w14:textId="3CABD557" w:rsidR="007B3BC0" w:rsidRPr="00084A18" w:rsidRDefault="007B3BC0" w:rsidP="00594AFC">
            <w:pPr>
              <w:rPr>
                <w:b/>
                <w:bCs/>
                <w:color w:val="2E74B5" w:themeColor="accent5" w:themeShade="BF"/>
                <w:lang w:val="sv-SE"/>
              </w:rPr>
            </w:pPr>
          </w:p>
        </w:tc>
      </w:tr>
    </w:tbl>
    <w:p w14:paraId="63D0D3D6" w14:textId="77777777" w:rsidR="00CD0176" w:rsidRPr="00084A18" w:rsidRDefault="00CD0176" w:rsidP="00594AFC">
      <w:pPr>
        <w:spacing w:line="240" w:lineRule="auto"/>
        <w:rPr>
          <w:b/>
          <w:bCs/>
          <w:color w:val="2E74B5" w:themeColor="accent5" w:themeShade="BF"/>
          <w:lang w:val="sv-SE"/>
        </w:rPr>
      </w:pPr>
    </w:p>
    <w:p w14:paraId="1C70B3F1" w14:textId="2AB3DAE0" w:rsidR="0014676B" w:rsidRPr="00084A18" w:rsidRDefault="0014676B" w:rsidP="00594AFC">
      <w:pPr>
        <w:spacing w:line="240" w:lineRule="auto"/>
        <w:rPr>
          <w:b/>
          <w:bCs/>
          <w:color w:val="2E74B5" w:themeColor="accent5" w:themeShade="BF"/>
          <w:lang w:val="sv-SE"/>
        </w:rPr>
      </w:pPr>
    </w:p>
    <w:p w14:paraId="227839B3" w14:textId="77777777" w:rsidR="004125BB" w:rsidRPr="00084A18" w:rsidRDefault="004125BB" w:rsidP="00594AFC">
      <w:pPr>
        <w:spacing w:line="240" w:lineRule="auto"/>
        <w:rPr>
          <w:b/>
          <w:bCs/>
          <w:color w:val="2E74B5" w:themeColor="accent5" w:themeShade="BF"/>
          <w:lang w:val="sv-SE"/>
        </w:rPr>
      </w:pPr>
    </w:p>
    <w:p w14:paraId="58EED758" w14:textId="6B1E8150" w:rsidR="004C1F6D" w:rsidRPr="00084A18" w:rsidRDefault="004C1F6D" w:rsidP="0015762D">
      <w:pPr>
        <w:rPr>
          <w:rStyle w:val="jsgrdq"/>
          <w:rFonts w:ascii="Times New Roman" w:hAnsi="Times New Roman" w:cs="Times New Roman"/>
          <w:color w:val="26318A"/>
          <w:lang w:val="sv-SE"/>
        </w:rPr>
      </w:pPr>
    </w:p>
    <w:sectPr w:rsidR="004C1F6D" w:rsidRPr="00084A18">
      <w:headerReference w:type="default" r:id="rId11"/>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09E3B" w14:textId="77777777" w:rsidR="0025024E" w:rsidRDefault="0025024E" w:rsidP="001E5EFB">
      <w:pPr>
        <w:spacing w:after="0" w:line="240" w:lineRule="auto"/>
      </w:pPr>
      <w:r>
        <w:separator/>
      </w:r>
    </w:p>
  </w:endnote>
  <w:endnote w:type="continuationSeparator" w:id="0">
    <w:p w14:paraId="58A46DEC" w14:textId="77777777" w:rsidR="0025024E" w:rsidRDefault="0025024E" w:rsidP="001E5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A00D7" w14:textId="6EAEF7E6" w:rsidR="006806A5" w:rsidRPr="006806A5" w:rsidRDefault="006806A5" w:rsidP="006806A5">
    <w:pPr>
      <w:pStyle w:val="Footer"/>
      <w:jc w:val="center"/>
      <w:rPr>
        <w:i/>
        <w:iCs/>
        <w:sz w:val="18"/>
        <w:szCs w:val="18"/>
      </w:rPr>
    </w:pPr>
    <w:r w:rsidRPr="001B0FC9">
      <w:rPr>
        <w:i/>
        <w:iCs/>
        <w:sz w:val="18"/>
        <w:szCs w:val="18"/>
      </w:rPr>
      <w:t xml:space="preserve">The European Commission's support </w:t>
    </w:r>
    <w:proofErr w:type="gramStart"/>
    <w:r w:rsidRPr="001B0FC9">
      <w:rPr>
        <w:i/>
        <w:iCs/>
        <w:sz w:val="18"/>
        <w:szCs w:val="18"/>
      </w:rPr>
      <w:t>for the production of</w:t>
    </w:r>
    <w:proofErr w:type="gramEnd"/>
    <w:r w:rsidRPr="001B0FC9">
      <w:rPr>
        <w:i/>
        <w:iCs/>
        <w:sz w:val="18"/>
        <w:szCs w:val="18"/>
      </w:rPr>
      <w:t xml:space="preserve"> this publication does not constitute an endorsement of the contents, which reflect the views only of the authors, and the Commission cannot be held responsible for any use which may be made of the information contained therein.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498F9" w14:textId="77777777" w:rsidR="0025024E" w:rsidRDefault="0025024E" w:rsidP="001E5EFB">
      <w:pPr>
        <w:spacing w:after="0" w:line="240" w:lineRule="auto"/>
      </w:pPr>
      <w:r>
        <w:separator/>
      </w:r>
    </w:p>
  </w:footnote>
  <w:footnote w:type="continuationSeparator" w:id="0">
    <w:p w14:paraId="78D6BCBA" w14:textId="77777777" w:rsidR="0025024E" w:rsidRDefault="0025024E" w:rsidP="001E5E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A11DC" w14:textId="52907584" w:rsidR="00FB7FA4" w:rsidRDefault="00FB7FA4">
    <w:pPr>
      <w:pStyle w:val="Header"/>
      <w:rPr>
        <w:noProof/>
      </w:rPr>
    </w:pPr>
    <w:r>
      <w:rPr>
        <w:noProof/>
      </w:rPr>
      <w:drawing>
        <wp:anchor distT="0" distB="0" distL="114300" distR="114300" simplePos="0" relativeHeight="251658240" behindDoc="0" locked="0" layoutInCell="1" allowOverlap="1" wp14:anchorId="65A8F6A4" wp14:editId="59D39AC9">
          <wp:simplePos x="0" y="0"/>
          <wp:positionH relativeFrom="page">
            <wp:align>right</wp:align>
          </wp:positionH>
          <wp:positionV relativeFrom="paragraph">
            <wp:posOffset>-317500</wp:posOffset>
          </wp:positionV>
          <wp:extent cx="7556500" cy="2268220"/>
          <wp:effectExtent l="0" t="0" r="6350" b="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rotWithShape="1">
                  <a:blip r:embed="rId1">
                    <a:extLst>
                      <a:ext uri="{28A0092B-C50C-407E-A947-70E740481C1C}">
                        <a14:useLocalDpi xmlns:a14="http://schemas.microsoft.com/office/drawing/2010/main" val="0"/>
                      </a:ext>
                    </a:extLst>
                  </a:blip>
                  <a:srcRect b="78773"/>
                  <a:stretch/>
                </pic:blipFill>
                <pic:spPr bwMode="auto">
                  <a:xfrm>
                    <a:off x="0" y="0"/>
                    <a:ext cx="7556500" cy="2268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4436E8" w14:textId="783634B1" w:rsidR="001E5EFB" w:rsidRDefault="001E5E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1C2"/>
    <w:multiLevelType w:val="hybridMultilevel"/>
    <w:tmpl w:val="2EE08F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F82322"/>
    <w:multiLevelType w:val="hybridMultilevel"/>
    <w:tmpl w:val="31BA0E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57203138">
    <w:abstractNumId w:val="0"/>
  </w:num>
  <w:num w:numId="2" w16cid:durableId="859784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C13FB1D"/>
    <w:rsid w:val="00020B9A"/>
    <w:rsid w:val="00046B53"/>
    <w:rsid w:val="00060AEF"/>
    <w:rsid w:val="00063EE5"/>
    <w:rsid w:val="00084A18"/>
    <w:rsid w:val="00126C83"/>
    <w:rsid w:val="00141F3F"/>
    <w:rsid w:val="0014676B"/>
    <w:rsid w:val="0015762D"/>
    <w:rsid w:val="00183926"/>
    <w:rsid w:val="001A576D"/>
    <w:rsid w:val="001C53B4"/>
    <w:rsid w:val="001E5EFB"/>
    <w:rsid w:val="00205A57"/>
    <w:rsid w:val="0021660F"/>
    <w:rsid w:val="00234B06"/>
    <w:rsid w:val="002353F0"/>
    <w:rsid w:val="002429A2"/>
    <w:rsid w:val="0025024E"/>
    <w:rsid w:val="00277950"/>
    <w:rsid w:val="0029545A"/>
    <w:rsid w:val="002A7041"/>
    <w:rsid w:val="002C7E74"/>
    <w:rsid w:val="002F5129"/>
    <w:rsid w:val="002F73ED"/>
    <w:rsid w:val="00307A42"/>
    <w:rsid w:val="00326859"/>
    <w:rsid w:val="00361A4D"/>
    <w:rsid w:val="00372582"/>
    <w:rsid w:val="0039029A"/>
    <w:rsid w:val="00391437"/>
    <w:rsid w:val="003F2AD5"/>
    <w:rsid w:val="0040184D"/>
    <w:rsid w:val="004125BB"/>
    <w:rsid w:val="0044035B"/>
    <w:rsid w:val="004574AC"/>
    <w:rsid w:val="004A1FA5"/>
    <w:rsid w:val="004C1F6D"/>
    <w:rsid w:val="004C2408"/>
    <w:rsid w:val="004E083D"/>
    <w:rsid w:val="00521D01"/>
    <w:rsid w:val="005542D6"/>
    <w:rsid w:val="00582272"/>
    <w:rsid w:val="00594AFC"/>
    <w:rsid w:val="005C2D61"/>
    <w:rsid w:val="005D6193"/>
    <w:rsid w:val="00664E4A"/>
    <w:rsid w:val="006806A5"/>
    <w:rsid w:val="006D3EE7"/>
    <w:rsid w:val="006F4A67"/>
    <w:rsid w:val="007567CB"/>
    <w:rsid w:val="00792F91"/>
    <w:rsid w:val="007B3BC0"/>
    <w:rsid w:val="007D00D1"/>
    <w:rsid w:val="0083497B"/>
    <w:rsid w:val="008414BE"/>
    <w:rsid w:val="00850A35"/>
    <w:rsid w:val="00857097"/>
    <w:rsid w:val="0086639E"/>
    <w:rsid w:val="00875982"/>
    <w:rsid w:val="008877E7"/>
    <w:rsid w:val="008F4598"/>
    <w:rsid w:val="00936443"/>
    <w:rsid w:val="009678E5"/>
    <w:rsid w:val="00985F53"/>
    <w:rsid w:val="009C6BF6"/>
    <w:rsid w:val="009F3AA1"/>
    <w:rsid w:val="00AB25C4"/>
    <w:rsid w:val="00AB650B"/>
    <w:rsid w:val="00AE056D"/>
    <w:rsid w:val="00AF49FF"/>
    <w:rsid w:val="00B11399"/>
    <w:rsid w:val="00B12D2A"/>
    <w:rsid w:val="00B8280B"/>
    <w:rsid w:val="00BC0C10"/>
    <w:rsid w:val="00BD2541"/>
    <w:rsid w:val="00BE28B3"/>
    <w:rsid w:val="00C156E2"/>
    <w:rsid w:val="00C75542"/>
    <w:rsid w:val="00C92C2E"/>
    <w:rsid w:val="00CD0176"/>
    <w:rsid w:val="00D02EEE"/>
    <w:rsid w:val="00D1092F"/>
    <w:rsid w:val="00D12A48"/>
    <w:rsid w:val="00D22709"/>
    <w:rsid w:val="00D64F5E"/>
    <w:rsid w:val="00D95C16"/>
    <w:rsid w:val="00DF7FA3"/>
    <w:rsid w:val="00E35EFE"/>
    <w:rsid w:val="00E43E02"/>
    <w:rsid w:val="00E46894"/>
    <w:rsid w:val="00E72DD3"/>
    <w:rsid w:val="00E75586"/>
    <w:rsid w:val="00E96190"/>
    <w:rsid w:val="00EA2B7C"/>
    <w:rsid w:val="00EA4BD3"/>
    <w:rsid w:val="00EE5460"/>
    <w:rsid w:val="00F02C37"/>
    <w:rsid w:val="00F33F0A"/>
    <w:rsid w:val="00F34299"/>
    <w:rsid w:val="00F44D78"/>
    <w:rsid w:val="00F639D5"/>
    <w:rsid w:val="00F6639D"/>
    <w:rsid w:val="00F86283"/>
    <w:rsid w:val="00F95A96"/>
    <w:rsid w:val="00FA0F36"/>
    <w:rsid w:val="00FB25FB"/>
    <w:rsid w:val="00FB7FA4"/>
    <w:rsid w:val="00FE6DD9"/>
    <w:rsid w:val="00FF11F6"/>
    <w:rsid w:val="040D47A1"/>
    <w:rsid w:val="0480024C"/>
    <w:rsid w:val="06E3943D"/>
    <w:rsid w:val="39FF0A5E"/>
    <w:rsid w:val="3CA706E1"/>
    <w:rsid w:val="415F4376"/>
    <w:rsid w:val="49882B28"/>
    <w:rsid w:val="4C13FB1D"/>
    <w:rsid w:val="4FEFD046"/>
    <w:rsid w:val="582E7F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13FB1D"/>
  <w15:chartTrackingRefBased/>
  <w15:docId w15:val="{C1B5EA11-561A-4B57-97A7-E8E1C5B99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sgrdq">
    <w:name w:val="jsgrdq"/>
    <w:basedOn w:val="DefaultParagraphFont"/>
    <w:rsid w:val="00D12A48"/>
  </w:style>
  <w:style w:type="paragraph" w:styleId="ListParagraph">
    <w:name w:val="List Paragraph"/>
    <w:basedOn w:val="Normal"/>
    <w:uiPriority w:val="34"/>
    <w:qFormat/>
    <w:rsid w:val="004574AC"/>
    <w:pPr>
      <w:ind w:left="720"/>
      <w:contextualSpacing/>
    </w:pPr>
  </w:style>
  <w:style w:type="table" w:styleId="TableGrid">
    <w:name w:val="Table Grid"/>
    <w:basedOn w:val="TableNormal"/>
    <w:uiPriority w:val="39"/>
    <w:rsid w:val="00582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5EFB"/>
    <w:pPr>
      <w:tabs>
        <w:tab w:val="center" w:pos="4819"/>
        <w:tab w:val="right" w:pos="9638"/>
      </w:tabs>
      <w:spacing w:after="0" w:line="240" w:lineRule="auto"/>
    </w:pPr>
  </w:style>
  <w:style w:type="character" w:customStyle="1" w:styleId="HeaderChar">
    <w:name w:val="Header Char"/>
    <w:basedOn w:val="DefaultParagraphFont"/>
    <w:link w:val="Header"/>
    <w:uiPriority w:val="99"/>
    <w:rsid w:val="001E5EFB"/>
  </w:style>
  <w:style w:type="paragraph" w:styleId="Footer">
    <w:name w:val="footer"/>
    <w:basedOn w:val="Normal"/>
    <w:link w:val="FooterChar"/>
    <w:uiPriority w:val="99"/>
    <w:unhideWhenUsed/>
    <w:rsid w:val="001E5EFB"/>
    <w:pPr>
      <w:tabs>
        <w:tab w:val="center" w:pos="4819"/>
        <w:tab w:val="right" w:pos="9638"/>
      </w:tabs>
      <w:spacing w:after="0" w:line="240" w:lineRule="auto"/>
    </w:pPr>
  </w:style>
  <w:style w:type="character" w:customStyle="1" w:styleId="FooterChar">
    <w:name w:val="Footer Char"/>
    <w:basedOn w:val="DefaultParagraphFont"/>
    <w:link w:val="Footer"/>
    <w:uiPriority w:val="99"/>
    <w:rsid w:val="001E5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907018">
      <w:bodyDiv w:val="1"/>
      <w:marLeft w:val="0"/>
      <w:marRight w:val="0"/>
      <w:marTop w:val="0"/>
      <w:marBottom w:val="0"/>
      <w:divBdr>
        <w:top w:val="none" w:sz="0" w:space="0" w:color="auto"/>
        <w:left w:val="none" w:sz="0" w:space="0" w:color="auto"/>
        <w:bottom w:val="none" w:sz="0" w:space="0" w:color="auto"/>
        <w:right w:val="none" w:sz="0" w:space="0" w:color="auto"/>
      </w:divBdr>
    </w:div>
    <w:div w:id="18475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3B803C22FA7AC48B236EBA00E734D5C" ma:contentTypeVersion="17" ma:contentTypeDescription="Create a new document." ma:contentTypeScope="" ma:versionID="10b7bda1fb8c77a8e808035476e16fb8">
  <xsd:schema xmlns:xsd="http://www.w3.org/2001/XMLSchema" xmlns:xs="http://www.w3.org/2001/XMLSchema" xmlns:p="http://schemas.microsoft.com/office/2006/metadata/properties" xmlns:ns2="6e44e964-48d0-4779-8b8f-6a641ac1b559" xmlns:ns3="5f403f63-3060-4a89-9c03-8c108013da02" targetNamespace="http://schemas.microsoft.com/office/2006/metadata/properties" ma:root="true" ma:fieldsID="78c584266f0e08f129cd76bd6febaeb3" ns2:_="" ns3:_="">
    <xsd:import namespace="6e44e964-48d0-4779-8b8f-6a641ac1b559"/>
    <xsd:import namespace="5f403f63-3060-4a89-9c03-8c108013da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4e964-48d0-4779-8b8f-6a641ac1b5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354e0fc-0c0e-4baf-aa99-fb28232fb9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f403f63-3060-4a89-9c03-8c108013da0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298c4d8-52db-4bf6-a2ac-2d8627d92ecb}" ma:internalName="TaxCatchAll" ma:showField="CatchAllData" ma:web="5f403f63-3060-4a89-9c03-8c108013da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f403f63-3060-4a89-9c03-8c108013da02" xsi:nil="true"/>
    <lcf76f155ced4ddcb4097134ff3c332f xmlns="6e44e964-48d0-4779-8b8f-6a641ac1b55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72E356-1FB7-42D4-893C-6A321DA1A3FE}">
  <ds:schemaRefs>
    <ds:schemaRef ds:uri="http://schemas.openxmlformats.org/officeDocument/2006/bibliography"/>
  </ds:schemaRefs>
</ds:datastoreItem>
</file>

<file path=customXml/itemProps2.xml><?xml version="1.0" encoding="utf-8"?>
<ds:datastoreItem xmlns:ds="http://schemas.openxmlformats.org/officeDocument/2006/customXml" ds:itemID="{4B38CB6D-2C43-4E7D-9E75-30D2694CF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44e964-48d0-4779-8b8f-6a641ac1b559"/>
    <ds:schemaRef ds:uri="5f403f63-3060-4a89-9c03-8c108013d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1CC896-F39D-4165-9F63-7135F792AC27}">
  <ds:schemaRefs>
    <ds:schemaRef ds:uri="http://schemas.microsoft.com/office/2006/metadata/properties"/>
    <ds:schemaRef ds:uri="http://schemas.microsoft.com/office/infopath/2007/PartnerControls"/>
    <ds:schemaRef ds:uri="5f403f63-3060-4a89-9c03-8c108013da02"/>
    <ds:schemaRef ds:uri="6e44e964-48d0-4779-8b8f-6a641ac1b559"/>
  </ds:schemaRefs>
</ds:datastoreItem>
</file>

<file path=customXml/itemProps4.xml><?xml version="1.0" encoding="utf-8"?>
<ds:datastoreItem xmlns:ds="http://schemas.openxmlformats.org/officeDocument/2006/customXml" ds:itemID="{5628F6B5-8E59-43D6-8F4B-15041DAF24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Words>
  <Characters>166</Characters>
  <Application>Microsoft Office Word</Application>
  <DocSecurity>0</DocSecurity>
  <Lines>32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Alessia Mereu</dc:creator>
  <cp:keywords/>
  <dc:description/>
  <cp:lastModifiedBy>Alessia Mereu</cp:lastModifiedBy>
  <cp:revision>5</cp:revision>
  <dcterms:created xsi:type="dcterms:W3CDTF">2023-09-28T13:56:00Z</dcterms:created>
  <dcterms:modified xsi:type="dcterms:W3CDTF">2023-10-26T15:12:00Z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0x010100A3B803C22FA7AC48B236EBA00E734D5C</vt:lpwstr>
  </property>
  <property fmtid="{D5CDD505-2E9C-101B-9397-08002B2CF9AE}" pid="3" name="GrammarlyDocumentId">
    <vt:lpwstr>edd269f572743bf1206a92eecc1538cdec560dfbdb55db3b63c9e87bf55a7b05</vt:lpwstr>
  </property>
  <property fmtid="{D5CDD505-2E9C-101B-9397-08002B2CF9AE}" pid="4" name="MediaServiceImageTags">
    <vt:lpwstr/>
  </property>
</Properties>
</file>