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B831" w14:textId="0471EBF9" w:rsidR="00B842B8" w:rsidRDefault="00B842B8" w:rsidP="00B842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B842B8">
        <w:rPr>
          <w:rFonts w:ascii="Times New Roman" w:hAnsi="Times New Roman" w:cs="Times New Roman"/>
          <w:b/>
          <w:bCs/>
          <w:sz w:val="28"/>
          <w:szCs w:val="28"/>
          <w:lang w:val="sv-SE"/>
        </w:rPr>
        <w:t>ERSTE FOKUSGRUPPE</w:t>
      </w:r>
    </w:p>
    <w:p w14:paraId="563AD2ED" w14:textId="23817748" w:rsidR="00F86283" w:rsidRPr="00344EDE" w:rsidRDefault="00344EDE" w:rsidP="001E5EFB">
      <w:pPr>
        <w:spacing w:line="240" w:lineRule="auto"/>
        <w:rPr>
          <w:rFonts w:ascii="Times New Roman" w:hAnsi="Times New Roman" w:cs="Times New Roman"/>
          <w:b/>
          <w:bCs/>
          <w:color w:val="2E74B5" w:themeColor="accent5" w:themeShade="BF"/>
        </w:rPr>
      </w:pPr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Was 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ist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der 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Kontext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Ihrer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Schule (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Standort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, 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Schülerprofil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, 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Ressourcen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 xml:space="preserve"> </w:t>
      </w:r>
      <w:proofErr w:type="spellStart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usw</w:t>
      </w:r>
      <w:proofErr w:type="spellEnd"/>
      <w:r w:rsidRPr="00344EDE">
        <w:rPr>
          <w:rFonts w:ascii="Times New Roman" w:hAnsi="Times New Roman" w:cs="Times New Roman"/>
          <w:b/>
          <w:bCs/>
          <w:color w:val="2E74B5" w:themeColor="accent5" w:themeShade="BF"/>
        </w:rPr>
        <w:t>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2272" w:rsidRPr="00344EDE" w14:paraId="2949B247" w14:textId="77777777" w:rsidTr="040D47A1">
        <w:tc>
          <w:tcPr>
            <w:tcW w:w="9016" w:type="dxa"/>
          </w:tcPr>
          <w:p w14:paraId="1B2842E4" w14:textId="5B9701F5" w:rsidR="00582272" w:rsidRPr="00344EDE" w:rsidRDefault="00582272" w:rsidP="00582272">
            <w:pPr>
              <w:rPr>
                <w:rFonts w:ascii="Times New Roman" w:hAnsi="Times New Roman" w:cs="Times New Roman"/>
              </w:rPr>
            </w:pPr>
          </w:p>
          <w:p w14:paraId="2A406E7D" w14:textId="77777777" w:rsidR="00D95C16" w:rsidRPr="00344EDE" w:rsidRDefault="00D95C16" w:rsidP="00582272">
            <w:pPr>
              <w:rPr>
                <w:rFonts w:ascii="Times New Roman" w:hAnsi="Times New Roman" w:cs="Times New Roman"/>
              </w:rPr>
            </w:pPr>
          </w:p>
          <w:p w14:paraId="152EA903" w14:textId="3A16977B" w:rsidR="00D95C16" w:rsidRPr="00344EDE" w:rsidRDefault="00D95C16" w:rsidP="00582272">
            <w:pPr>
              <w:rPr>
                <w:rFonts w:ascii="Times New Roman" w:hAnsi="Times New Roman" w:cs="Times New Roman"/>
              </w:rPr>
            </w:pPr>
          </w:p>
          <w:p w14:paraId="0FBE16CA" w14:textId="0A7CF357" w:rsidR="00D95C16" w:rsidRPr="00344EDE" w:rsidRDefault="00D95C16" w:rsidP="00582272">
            <w:pPr>
              <w:rPr>
                <w:rFonts w:ascii="Times New Roman" w:hAnsi="Times New Roman" w:cs="Times New Roman"/>
              </w:rPr>
            </w:pPr>
          </w:p>
          <w:p w14:paraId="76900DAB" w14:textId="0F695AC0" w:rsidR="00D95C16" w:rsidRPr="00344EDE" w:rsidRDefault="00D95C16" w:rsidP="00582272">
            <w:pPr>
              <w:rPr>
                <w:rFonts w:ascii="Times New Roman" w:hAnsi="Times New Roman" w:cs="Times New Roman"/>
              </w:rPr>
            </w:pPr>
          </w:p>
          <w:p w14:paraId="57CB3484" w14:textId="29AA91B5" w:rsidR="00D95C16" w:rsidRPr="00344EDE" w:rsidRDefault="00D95C16" w:rsidP="00582272">
            <w:pPr>
              <w:rPr>
                <w:rFonts w:ascii="Times New Roman" w:hAnsi="Times New Roman" w:cs="Times New Roman"/>
              </w:rPr>
            </w:pPr>
          </w:p>
          <w:p w14:paraId="0FA499DC" w14:textId="77777777" w:rsidR="00D95C16" w:rsidRPr="00344EDE" w:rsidRDefault="00D95C16" w:rsidP="00582272">
            <w:pPr>
              <w:rPr>
                <w:rFonts w:ascii="Times New Roman" w:hAnsi="Times New Roman" w:cs="Times New Roman"/>
              </w:rPr>
            </w:pPr>
          </w:p>
          <w:p w14:paraId="398B7875" w14:textId="77777777" w:rsidR="00582272" w:rsidRPr="00344EDE" w:rsidRDefault="00582272" w:rsidP="00582272">
            <w:pPr>
              <w:rPr>
                <w:rFonts w:ascii="Times New Roman" w:hAnsi="Times New Roman" w:cs="Times New Roman"/>
              </w:rPr>
            </w:pPr>
          </w:p>
          <w:p w14:paraId="57927970" w14:textId="729AD933" w:rsidR="00582272" w:rsidRPr="00344EDE" w:rsidRDefault="00582272" w:rsidP="00582272">
            <w:pPr>
              <w:rPr>
                <w:rFonts w:ascii="Times New Roman" w:hAnsi="Times New Roman" w:cs="Times New Roman"/>
              </w:rPr>
            </w:pPr>
          </w:p>
        </w:tc>
      </w:tr>
    </w:tbl>
    <w:p w14:paraId="73480913" w14:textId="77777777" w:rsidR="00582272" w:rsidRPr="00344EDE" w:rsidRDefault="00582272" w:rsidP="00582272">
      <w:pPr>
        <w:rPr>
          <w:rFonts w:ascii="Times New Roman" w:hAnsi="Times New Roman" w:cs="Times New Roman"/>
        </w:rPr>
      </w:pPr>
    </w:p>
    <w:p w14:paraId="04C7588C" w14:textId="66672679" w:rsidR="00063EE5" w:rsidRPr="002C0C58" w:rsidRDefault="00344EDE" w:rsidP="001E5EFB">
      <w:pPr>
        <w:spacing w:line="240" w:lineRule="auto"/>
        <w:rPr>
          <w:rFonts w:ascii="Times New Roman" w:hAnsi="Times New Roman" w:cs="Times New Roman"/>
          <w:b/>
          <w:bCs/>
          <w:color w:val="2E74B5" w:themeColor="accent5" w:themeShade="BF"/>
          <w:lang w:val="sv-SE"/>
        </w:rPr>
      </w:pPr>
      <w:r w:rsidRPr="00344EDE">
        <w:rPr>
          <w:rFonts w:ascii="Times New Roman" w:hAnsi="Times New Roman" w:cs="Times New Roman"/>
          <w:b/>
          <w:bCs/>
          <w:color w:val="2E74B5" w:themeColor="accent5" w:themeShade="BF"/>
          <w:lang w:val="sv-SE"/>
        </w:rPr>
        <w:t>Welche sind Ihrer Meinung nach die größten Stärken Ihrer Schule?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EFB" w:rsidRPr="00036E55" w14:paraId="132783D6" w14:textId="77777777" w:rsidTr="040D47A1">
        <w:tc>
          <w:tcPr>
            <w:tcW w:w="9016" w:type="dxa"/>
          </w:tcPr>
          <w:p w14:paraId="14562ADF" w14:textId="77777777" w:rsidR="001E5EFB" w:rsidRPr="002C0C58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55CC8D4E" w14:textId="77777777" w:rsidR="001E5EFB" w:rsidRPr="002C0C58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2B363225" w14:textId="77777777" w:rsidR="001E5EFB" w:rsidRPr="002C0C58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65C9420A" w14:textId="77777777" w:rsidR="001E5EFB" w:rsidRPr="002C0C58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7F3D5AD0" w14:textId="77777777" w:rsidR="00850A35" w:rsidRPr="002C0C58" w:rsidRDefault="00850A35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5EE55497" w14:textId="77777777" w:rsidR="00850A35" w:rsidRPr="002C0C58" w:rsidRDefault="00850A35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47B202F0" w14:textId="1EEB0A3C" w:rsidR="00850A35" w:rsidRPr="002C0C58" w:rsidRDefault="00850A35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</w:tc>
      </w:tr>
    </w:tbl>
    <w:p w14:paraId="4A9CEBD0" w14:textId="60530511" w:rsidR="007D00D1" w:rsidRPr="002C0C58" w:rsidRDefault="007D00D1" w:rsidP="001E5EFB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29E5A8EA" w14:textId="0740202C" w:rsidR="007D00D1" w:rsidRPr="008A1570" w:rsidRDefault="00344EDE" w:rsidP="001E5EFB">
      <w:pPr>
        <w:spacing w:line="240" w:lineRule="auto"/>
        <w:rPr>
          <w:rFonts w:ascii="Times New Roman" w:hAnsi="Times New Roman" w:cs="Times New Roman"/>
          <w:b/>
          <w:bCs/>
          <w:color w:val="2E74B5" w:themeColor="accent5" w:themeShade="BF"/>
          <w:lang w:val="sv-SE"/>
        </w:rPr>
      </w:pPr>
      <w:r w:rsidRPr="00344EDE">
        <w:rPr>
          <w:rFonts w:ascii="Times New Roman" w:hAnsi="Times New Roman" w:cs="Times New Roman"/>
          <w:b/>
          <w:bCs/>
          <w:color w:val="2E74B5" w:themeColor="accent5" w:themeShade="BF"/>
          <w:lang w:val="sv-SE"/>
        </w:rPr>
        <w:t>Welche sind Ihrer Meinung nach die größten Schwächen Ihrer Schule?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EFB" w:rsidRPr="008A1570" w14:paraId="382347D0" w14:textId="77777777" w:rsidTr="040D47A1">
        <w:tc>
          <w:tcPr>
            <w:tcW w:w="9016" w:type="dxa"/>
          </w:tcPr>
          <w:p w14:paraId="1C5A410E" w14:textId="77777777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097B9EC2" w14:textId="77777777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7966D151" w14:textId="77777777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56D349FE" w14:textId="77777777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2EA1D457" w14:textId="77777777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5A90F7C4" w14:textId="20520150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05091961" w14:textId="77777777" w:rsidR="00D95C16" w:rsidRPr="008A1570" w:rsidRDefault="00D95C16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74428CDF" w14:textId="067E020F" w:rsidR="001E5EFB" w:rsidRPr="008A1570" w:rsidRDefault="001E5EFB" w:rsidP="001E5EFB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</w:tc>
      </w:tr>
    </w:tbl>
    <w:p w14:paraId="6ACAECD5" w14:textId="77777777" w:rsidR="004574AC" w:rsidRPr="008A1570" w:rsidRDefault="004574AC" w:rsidP="001E5EFB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355B4D74" w14:textId="501ED470" w:rsidR="00D95C16" w:rsidRPr="008A1570" w:rsidRDefault="00D95C16" w:rsidP="0480024C">
      <w:pPr>
        <w:rPr>
          <w:rFonts w:ascii="Times New Roman" w:hAnsi="Times New Roman" w:cs="Times New Roman"/>
          <w:color w:val="26318A"/>
          <w:lang w:val="sv-SE"/>
        </w:rPr>
      </w:pPr>
    </w:p>
    <w:p w14:paraId="47C955F3" w14:textId="77777777" w:rsidR="00361A4D" w:rsidRPr="008A1570" w:rsidRDefault="00361A4D" w:rsidP="00361A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00A5E550" w14:textId="77777777" w:rsidR="005C2D61" w:rsidRPr="008A1570" w:rsidRDefault="005C2D61" w:rsidP="00361A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103CCCFE" w14:textId="5524A7F6" w:rsidR="00B11399" w:rsidRPr="008B5F73" w:rsidRDefault="008B5F73" w:rsidP="00EA2B7C">
      <w:pPr>
        <w:spacing w:line="240" w:lineRule="auto"/>
        <w:rPr>
          <w:b/>
          <w:bCs/>
          <w:color w:val="2E74B5" w:themeColor="accent5" w:themeShade="BF"/>
        </w:rPr>
      </w:pPr>
      <w:r w:rsidRPr="008B5F73">
        <w:rPr>
          <w:b/>
          <w:bCs/>
          <w:color w:val="2E74B5" w:themeColor="accent5" w:themeShade="BF"/>
        </w:rPr>
        <w:t xml:space="preserve">Was </w:t>
      </w:r>
      <w:proofErr w:type="spellStart"/>
      <w:r w:rsidRPr="008B5F73">
        <w:rPr>
          <w:b/>
          <w:bCs/>
          <w:color w:val="2E74B5" w:themeColor="accent5" w:themeShade="BF"/>
        </w:rPr>
        <w:t>sind</w:t>
      </w:r>
      <w:proofErr w:type="spellEnd"/>
      <w:r w:rsidRPr="008B5F73">
        <w:rPr>
          <w:b/>
          <w:bCs/>
          <w:color w:val="2E74B5" w:themeColor="accent5" w:themeShade="BF"/>
        </w:rPr>
        <w:t xml:space="preserve"> die </w:t>
      </w:r>
      <w:proofErr w:type="spellStart"/>
      <w:r w:rsidRPr="008B5F73">
        <w:rPr>
          <w:b/>
          <w:bCs/>
          <w:color w:val="2E74B5" w:themeColor="accent5" w:themeShade="BF"/>
        </w:rPr>
        <w:t>Bedürfnisse</w:t>
      </w:r>
      <w:proofErr w:type="spellEnd"/>
      <w:r w:rsidRPr="008B5F73">
        <w:rPr>
          <w:b/>
          <w:bCs/>
          <w:color w:val="2E74B5" w:themeColor="accent5" w:themeShade="BF"/>
        </w:rPr>
        <w:t xml:space="preserve"> und </w:t>
      </w:r>
      <w:proofErr w:type="spellStart"/>
      <w:r w:rsidRPr="008B5F73">
        <w:rPr>
          <w:b/>
          <w:bCs/>
          <w:color w:val="2E74B5" w:themeColor="accent5" w:themeShade="BF"/>
        </w:rPr>
        <w:t>Prioritäten</w:t>
      </w:r>
      <w:proofErr w:type="spellEnd"/>
      <w:r w:rsidRPr="008B5F73">
        <w:rPr>
          <w:b/>
          <w:bCs/>
          <w:color w:val="2E74B5" w:themeColor="accent5" w:themeShade="BF"/>
        </w:rPr>
        <w:t xml:space="preserve"> </w:t>
      </w:r>
      <w:proofErr w:type="spellStart"/>
      <w:r w:rsidRPr="008B5F73">
        <w:rPr>
          <w:b/>
          <w:bCs/>
          <w:color w:val="2E74B5" w:themeColor="accent5" w:themeShade="BF"/>
        </w:rPr>
        <w:t>Ihrer</w:t>
      </w:r>
      <w:proofErr w:type="spellEnd"/>
      <w:r w:rsidRPr="008B5F73">
        <w:rPr>
          <w:b/>
          <w:bCs/>
          <w:color w:val="2E74B5" w:themeColor="accent5" w:themeShade="BF"/>
        </w:rPr>
        <w:t xml:space="preserve"> Schule auf </w:t>
      </w:r>
      <w:proofErr w:type="spellStart"/>
      <w:r w:rsidRPr="008B5F73">
        <w:rPr>
          <w:b/>
          <w:bCs/>
          <w:color w:val="2E74B5" w:themeColor="accent5" w:themeShade="BF"/>
        </w:rPr>
        <w:t>organisatorischer</w:t>
      </w:r>
      <w:proofErr w:type="spellEnd"/>
      <w:r w:rsidRPr="008B5F73">
        <w:rPr>
          <w:b/>
          <w:bCs/>
          <w:color w:val="2E74B5" w:themeColor="accent5" w:themeShade="BF"/>
        </w:rPr>
        <w:t xml:space="preserve"> Ebene?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A4D" w:rsidRPr="008B5F73" w14:paraId="4CDC61F9" w14:textId="77777777" w:rsidTr="040D47A1">
        <w:tc>
          <w:tcPr>
            <w:tcW w:w="9016" w:type="dxa"/>
          </w:tcPr>
          <w:p w14:paraId="623F66A0" w14:textId="77777777" w:rsidR="00361A4D" w:rsidRPr="008B5F73" w:rsidRDefault="00361A4D" w:rsidP="00361A4D">
            <w:pPr>
              <w:rPr>
                <w:rStyle w:val="jsgrdq"/>
                <w:rFonts w:ascii="Times New Roman" w:hAnsi="Times New Roman" w:cs="Times New Roman"/>
                <w:color w:val="26318A"/>
              </w:rPr>
            </w:pPr>
          </w:p>
          <w:p w14:paraId="795EEDD9" w14:textId="77777777" w:rsidR="00EA2B7C" w:rsidRPr="008B5F73" w:rsidRDefault="00EA2B7C" w:rsidP="00361A4D">
            <w:pPr>
              <w:rPr>
                <w:rStyle w:val="jsgrdq"/>
                <w:color w:val="26318A"/>
              </w:rPr>
            </w:pPr>
          </w:p>
          <w:p w14:paraId="6F3E37F1" w14:textId="77777777" w:rsidR="00EA2B7C" w:rsidRPr="008B5F73" w:rsidRDefault="00EA2B7C" w:rsidP="00361A4D">
            <w:pPr>
              <w:rPr>
                <w:rStyle w:val="jsgrdq"/>
                <w:color w:val="26318A"/>
              </w:rPr>
            </w:pPr>
          </w:p>
          <w:p w14:paraId="160592F7" w14:textId="77777777" w:rsidR="00EA2B7C" w:rsidRPr="008B5F73" w:rsidRDefault="00EA2B7C" w:rsidP="00361A4D">
            <w:pPr>
              <w:rPr>
                <w:rStyle w:val="jsgrdq"/>
                <w:color w:val="26318A"/>
              </w:rPr>
            </w:pPr>
          </w:p>
          <w:p w14:paraId="31C887D1" w14:textId="77777777" w:rsidR="00EA2B7C" w:rsidRPr="008B5F73" w:rsidRDefault="00EA2B7C" w:rsidP="00361A4D">
            <w:pPr>
              <w:rPr>
                <w:rStyle w:val="jsgrdq"/>
                <w:color w:val="26318A"/>
              </w:rPr>
            </w:pPr>
          </w:p>
          <w:p w14:paraId="7E9247E0" w14:textId="750F253B" w:rsidR="00EA2B7C" w:rsidRPr="008B5F73" w:rsidRDefault="00EA2B7C" w:rsidP="00361A4D">
            <w:pPr>
              <w:rPr>
                <w:rStyle w:val="jsgrdq"/>
                <w:rFonts w:ascii="Times New Roman" w:hAnsi="Times New Roman" w:cs="Times New Roman"/>
                <w:color w:val="26318A"/>
              </w:rPr>
            </w:pPr>
          </w:p>
        </w:tc>
      </w:tr>
    </w:tbl>
    <w:p w14:paraId="1FEAA9A4" w14:textId="77777777" w:rsidR="00AB650B" w:rsidRPr="008B5F73" w:rsidRDefault="00AB650B" w:rsidP="00361A4D">
      <w:pPr>
        <w:rPr>
          <w:rStyle w:val="jsgrdq"/>
          <w:rFonts w:ascii="Times New Roman" w:hAnsi="Times New Roman" w:cs="Times New Roman"/>
          <w:color w:val="26318A"/>
        </w:rPr>
      </w:pPr>
    </w:p>
    <w:p w14:paraId="017F8D65" w14:textId="04470C48" w:rsidR="00D64F5E" w:rsidRPr="008A1570" w:rsidRDefault="008B5F73" w:rsidP="00EA2B7C">
      <w:pPr>
        <w:spacing w:line="240" w:lineRule="auto"/>
        <w:rPr>
          <w:b/>
          <w:bCs/>
          <w:color w:val="2E74B5" w:themeColor="accent5" w:themeShade="BF"/>
          <w:lang w:val="sv-SE"/>
        </w:rPr>
      </w:pPr>
      <w:r w:rsidRPr="008B5F73">
        <w:rPr>
          <w:b/>
          <w:bCs/>
          <w:color w:val="2E74B5" w:themeColor="accent5" w:themeShade="BF"/>
          <w:lang w:val="sv-SE"/>
        </w:rPr>
        <w:t>Was sind die Bedürfnisse und Prioritäten des Personals und der Schüler:innen?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1A4D" w:rsidRPr="008A1570" w14:paraId="7FE6FE35" w14:textId="77777777" w:rsidTr="040D47A1">
        <w:tc>
          <w:tcPr>
            <w:tcW w:w="9016" w:type="dxa"/>
          </w:tcPr>
          <w:p w14:paraId="3868705A" w14:textId="77777777" w:rsidR="00361A4D" w:rsidRPr="008A1570" w:rsidRDefault="00361A4D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29938B22" w14:textId="7777777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62133570" w14:textId="7777777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15E43B2F" w14:textId="7777777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13ADD29F" w14:textId="7777777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5C3BBC8D" w14:textId="7777777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4B75B5CF" w14:textId="7777777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  <w:p w14:paraId="2FE85A8F" w14:textId="7ABD4E67" w:rsidR="00EA2B7C" w:rsidRPr="008A1570" w:rsidRDefault="00EA2B7C" w:rsidP="00B11399">
            <w:pPr>
              <w:rPr>
                <w:rStyle w:val="jsgrdq"/>
                <w:rFonts w:ascii="Times New Roman" w:hAnsi="Times New Roman" w:cs="Times New Roman"/>
                <w:color w:val="26318A"/>
                <w:lang w:val="sv-SE"/>
              </w:rPr>
            </w:pPr>
          </w:p>
        </w:tc>
      </w:tr>
    </w:tbl>
    <w:p w14:paraId="4E33E02B" w14:textId="372BA2B2" w:rsidR="009C6BF6" w:rsidRPr="008A1570" w:rsidRDefault="009C6BF6" w:rsidP="00B11399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196F4299" w14:textId="77777777" w:rsidR="001C53B4" w:rsidRPr="008A1570" w:rsidRDefault="001C53B4" w:rsidP="00B11399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501846F3" w14:textId="77777777" w:rsidR="00FA0F36" w:rsidRPr="008A1570" w:rsidRDefault="00FA0F36" w:rsidP="001C53B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1367BBA8" w14:textId="77777777" w:rsidR="00875982" w:rsidRPr="008A1570" w:rsidRDefault="00875982" w:rsidP="00B11399">
      <w:pPr>
        <w:rPr>
          <w:rStyle w:val="jsgrdq"/>
          <w:rFonts w:ascii="Times New Roman" w:hAnsi="Times New Roman" w:cs="Times New Roman"/>
          <w:i/>
          <w:iCs/>
          <w:color w:val="26318A"/>
          <w:lang w:val="sv-SE"/>
        </w:rPr>
      </w:pPr>
    </w:p>
    <w:p w14:paraId="3525529F" w14:textId="37B4E68E" w:rsidR="004A1FA5" w:rsidRPr="008A1570" w:rsidRDefault="004A1FA5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31FD9C05" w14:textId="69573BC3" w:rsidR="00E46894" w:rsidRPr="008A1570" w:rsidRDefault="00E46894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529CA0C6" w14:textId="63A0482B" w:rsidR="00E46894" w:rsidRPr="008A1570" w:rsidRDefault="00E46894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16FD915C" w14:textId="2187ADD0" w:rsidR="00D95C16" w:rsidRPr="008A1570" w:rsidRDefault="00D95C16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6D23B843" w14:textId="0E60C8EC" w:rsidR="00D95C16" w:rsidRPr="008A1570" w:rsidRDefault="00D95C16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3208AC79" w14:textId="11CD7447" w:rsidR="00D95C16" w:rsidRPr="008A1570" w:rsidRDefault="00D95C16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11F284DD" w14:textId="1FDFC730" w:rsidR="00D95C16" w:rsidRPr="008A1570" w:rsidRDefault="00D95C16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66E9390D" w14:textId="1C3EA5E8" w:rsidR="00D95C16" w:rsidRPr="008A1570" w:rsidRDefault="00D95C16" w:rsidP="00E46894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p w14:paraId="7D5D056F" w14:textId="73C6ADD1" w:rsidR="00E75586" w:rsidRPr="008A1570" w:rsidRDefault="00E75586" w:rsidP="0480024C">
      <w:pPr>
        <w:rPr>
          <w:rStyle w:val="jsgrdq"/>
          <w:rFonts w:ascii="Times New Roman" w:hAnsi="Times New Roman" w:cs="Times New Roman"/>
          <w:color w:val="26318A"/>
          <w:lang w:val="sv-SE"/>
        </w:rPr>
      </w:pPr>
    </w:p>
    <w:sectPr w:rsidR="00E75586" w:rsidRPr="008A1570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AD6" w14:textId="77777777" w:rsidR="00792E59" w:rsidRDefault="00792E59" w:rsidP="001E5EFB">
      <w:pPr>
        <w:spacing w:after="0" w:line="240" w:lineRule="auto"/>
      </w:pPr>
      <w:r>
        <w:separator/>
      </w:r>
    </w:p>
  </w:endnote>
  <w:endnote w:type="continuationSeparator" w:id="0">
    <w:p w14:paraId="39897926" w14:textId="77777777" w:rsidR="00792E59" w:rsidRDefault="00792E59" w:rsidP="001E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F5D7" w14:textId="60E855F1" w:rsidR="00036E55" w:rsidRPr="00036E55" w:rsidRDefault="00036E55" w:rsidP="00036E55">
    <w:pPr>
      <w:pStyle w:val="Footer"/>
      <w:jc w:val="center"/>
      <w:rPr>
        <w:i/>
        <w:iCs/>
        <w:sz w:val="16"/>
        <w:szCs w:val="16"/>
      </w:rPr>
    </w:pPr>
    <w:r w:rsidRPr="00437DA7">
      <w:rPr>
        <w:i/>
        <w:iCs/>
        <w:sz w:val="16"/>
        <w:szCs w:val="16"/>
      </w:rPr>
      <w:t xml:space="preserve">Die </w:t>
    </w:r>
    <w:proofErr w:type="spellStart"/>
    <w:r w:rsidRPr="00437DA7">
      <w:rPr>
        <w:i/>
        <w:iCs/>
        <w:sz w:val="16"/>
        <w:szCs w:val="16"/>
      </w:rPr>
      <w:t>Unterstützung</w:t>
    </w:r>
    <w:proofErr w:type="spellEnd"/>
    <w:r w:rsidRPr="00437DA7">
      <w:rPr>
        <w:i/>
        <w:iCs/>
        <w:sz w:val="16"/>
        <w:szCs w:val="16"/>
      </w:rPr>
      <w:t xml:space="preserve"> der </w:t>
    </w:r>
    <w:proofErr w:type="spellStart"/>
    <w:r w:rsidRPr="00437DA7">
      <w:rPr>
        <w:i/>
        <w:iCs/>
        <w:sz w:val="16"/>
        <w:szCs w:val="16"/>
      </w:rPr>
      <w:t>Europäischen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Kommission</w:t>
    </w:r>
    <w:proofErr w:type="spellEnd"/>
    <w:r w:rsidRPr="00437DA7">
      <w:rPr>
        <w:i/>
        <w:iCs/>
        <w:sz w:val="16"/>
        <w:szCs w:val="16"/>
      </w:rPr>
      <w:t xml:space="preserve"> für die </w:t>
    </w:r>
    <w:proofErr w:type="spellStart"/>
    <w:r w:rsidRPr="00437DA7">
      <w:rPr>
        <w:i/>
        <w:iCs/>
        <w:sz w:val="16"/>
        <w:szCs w:val="16"/>
      </w:rPr>
      <w:t>Erstellung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dieser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Veröffentlichung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stellt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keine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Billigung</w:t>
    </w:r>
    <w:proofErr w:type="spellEnd"/>
    <w:r w:rsidRPr="00437DA7">
      <w:rPr>
        <w:i/>
        <w:iCs/>
        <w:sz w:val="16"/>
        <w:szCs w:val="16"/>
      </w:rPr>
      <w:t xml:space="preserve"> des </w:t>
    </w:r>
    <w:proofErr w:type="spellStart"/>
    <w:r w:rsidRPr="00437DA7">
      <w:rPr>
        <w:i/>
        <w:iCs/>
        <w:sz w:val="16"/>
        <w:szCs w:val="16"/>
      </w:rPr>
      <w:t>Inhalts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dar</w:t>
    </w:r>
    <w:proofErr w:type="spellEnd"/>
    <w:r w:rsidRPr="00437DA7">
      <w:rPr>
        <w:i/>
        <w:iCs/>
        <w:sz w:val="16"/>
        <w:szCs w:val="16"/>
      </w:rPr>
      <w:t xml:space="preserve">, </w:t>
    </w:r>
    <w:proofErr w:type="spellStart"/>
    <w:r w:rsidRPr="00437DA7">
      <w:rPr>
        <w:i/>
        <w:iCs/>
        <w:sz w:val="16"/>
        <w:szCs w:val="16"/>
      </w:rPr>
      <w:t>welcher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nur</w:t>
    </w:r>
    <w:proofErr w:type="spellEnd"/>
    <w:r w:rsidRPr="00437DA7">
      <w:rPr>
        <w:i/>
        <w:iCs/>
        <w:sz w:val="16"/>
        <w:szCs w:val="16"/>
      </w:rPr>
      <w:t xml:space="preserve"> die </w:t>
    </w:r>
    <w:proofErr w:type="spellStart"/>
    <w:r w:rsidRPr="00437DA7">
      <w:rPr>
        <w:i/>
        <w:iCs/>
        <w:sz w:val="16"/>
        <w:szCs w:val="16"/>
      </w:rPr>
      <w:t>Ansichten</w:t>
    </w:r>
    <w:proofErr w:type="spellEnd"/>
    <w:r w:rsidRPr="00437DA7">
      <w:rPr>
        <w:i/>
        <w:iCs/>
        <w:sz w:val="16"/>
        <w:szCs w:val="16"/>
      </w:rPr>
      <w:t xml:space="preserve"> der </w:t>
    </w:r>
    <w:proofErr w:type="spellStart"/>
    <w:r w:rsidRPr="00437DA7">
      <w:rPr>
        <w:i/>
        <w:iCs/>
        <w:sz w:val="16"/>
        <w:szCs w:val="16"/>
      </w:rPr>
      <w:t>Verfasser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wiedergibt</w:t>
    </w:r>
    <w:proofErr w:type="spellEnd"/>
    <w:r w:rsidRPr="00437DA7">
      <w:rPr>
        <w:i/>
        <w:iCs/>
        <w:sz w:val="16"/>
        <w:szCs w:val="16"/>
      </w:rPr>
      <w:t xml:space="preserve">, und die </w:t>
    </w:r>
    <w:proofErr w:type="spellStart"/>
    <w:r w:rsidRPr="00437DA7">
      <w:rPr>
        <w:i/>
        <w:iCs/>
        <w:sz w:val="16"/>
        <w:szCs w:val="16"/>
      </w:rPr>
      <w:t>Kommission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kann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nicht</w:t>
    </w:r>
    <w:proofErr w:type="spellEnd"/>
    <w:r w:rsidRPr="00437DA7">
      <w:rPr>
        <w:i/>
        <w:iCs/>
        <w:sz w:val="16"/>
        <w:szCs w:val="16"/>
      </w:rPr>
      <w:t xml:space="preserve"> für </w:t>
    </w:r>
    <w:proofErr w:type="spellStart"/>
    <w:r w:rsidRPr="00437DA7">
      <w:rPr>
        <w:i/>
        <w:iCs/>
        <w:sz w:val="16"/>
        <w:szCs w:val="16"/>
      </w:rPr>
      <w:t>eine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etwaige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Verwendung</w:t>
    </w:r>
    <w:proofErr w:type="spellEnd"/>
    <w:r w:rsidRPr="00437DA7">
      <w:rPr>
        <w:i/>
        <w:iCs/>
        <w:sz w:val="16"/>
        <w:szCs w:val="16"/>
      </w:rPr>
      <w:t xml:space="preserve"> der </w:t>
    </w:r>
    <w:proofErr w:type="spellStart"/>
    <w:r w:rsidRPr="00437DA7">
      <w:rPr>
        <w:i/>
        <w:iCs/>
        <w:sz w:val="16"/>
        <w:szCs w:val="16"/>
      </w:rPr>
      <w:t>darin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enthaltenen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Informationen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haftbar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gemacht</w:t>
    </w:r>
    <w:proofErr w:type="spellEnd"/>
    <w:r w:rsidRPr="00437DA7">
      <w:rPr>
        <w:i/>
        <w:iCs/>
        <w:sz w:val="16"/>
        <w:szCs w:val="16"/>
      </w:rPr>
      <w:t xml:space="preserve"> </w:t>
    </w:r>
    <w:proofErr w:type="spellStart"/>
    <w:r w:rsidRPr="00437DA7">
      <w:rPr>
        <w:i/>
        <w:iCs/>
        <w:sz w:val="16"/>
        <w:szCs w:val="16"/>
      </w:rPr>
      <w:t>werden</w:t>
    </w:r>
    <w:proofErr w:type="spellEnd"/>
    <w:r w:rsidRPr="00437DA7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CC51" w14:textId="77777777" w:rsidR="00792E59" w:rsidRDefault="00792E59" w:rsidP="001E5EFB">
      <w:pPr>
        <w:spacing w:after="0" w:line="240" w:lineRule="auto"/>
      </w:pPr>
      <w:r>
        <w:separator/>
      </w:r>
    </w:p>
  </w:footnote>
  <w:footnote w:type="continuationSeparator" w:id="0">
    <w:p w14:paraId="4D65D2E9" w14:textId="77777777" w:rsidR="00792E59" w:rsidRDefault="00792E59" w:rsidP="001E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11DC" w14:textId="52907584" w:rsidR="00FB7FA4" w:rsidRDefault="00FB7FA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8F6A4" wp14:editId="59D39AC9">
          <wp:simplePos x="0" y="0"/>
          <wp:positionH relativeFrom="page">
            <wp:align>right</wp:align>
          </wp:positionH>
          <wp:positionV relativeFrom="paragraph">
            <wp:posOffset>-317500</wp:posOffset>
          </wp:positionV>
          <wp:extent cx="7556500" cy="2268220"/>
          <wp:effectExtent l="0" t="0" r="635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73"/>
                  <a:stretch/>
                </pic:blipFill>
                <pic:spPr bwMode="auto">
                  <a:xfrm>
                    <a:off x="0" y="0"/>
                    <a:ext cx="7556500" cy="2268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436E8" w14:textId="783634B1" w:rsidR="001E5EFB" w:rsidRDefault="001E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1C2"/>
    <w:multiLevelType w:val="hybridMultilevel"/>
    <w:tmpl w:val="2EE08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2322"/>
    <w:multiLevelType w:val="hybridMultilevel"/>
    <w:tmpl w:val="31BA0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03138">
    <w:abstractNumId w:val="0"/>
  </w:num>
  <w:num w:numId="2" w16cid:durableId="85978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3FB1D"/>
    <w:rsid w:val="00020B9A"/>
    <w:rsid w:val="00036E55"/>
    <w:rsid w:val="00063EE5"/>
    <w:rsid w:val="00126C83"/>
    <w:rsid w:val="0014676B"/>
    <w:rsid w:val="0015762D"/>
    <w:rsid w:val="001A576D"/>
    <w:rsid w:val="001C53B4"/>
    <w:rsid w:val="001E5EFB"/>
    <w:rsid w:val="00205A57"/>
    <w:rsid w:val="00215E3D"/>
    <w:rsid w:val="0021660F"/>
    <w:rsid w:val="00234B06"/>
    <w:rsid w:val="002353F0"/>
    <w:rsid w:val="002429A2"/>
    <w:rsid w:val="00277950"/>
    <w:rsid w:val="0029545A"/>
    <w:rsid w:val="002A59CA"/>
    <w:rsid w:val="002A7041"/>
    <w:rsid w:val="002C0C58"/>
    <w:rsid w:val="002C7E74"/>
    <w:rsid w:val="002F5129"/>
    <w:rsid w:val="002F73ED"/>
    <w:rsid w:val="00307A42"/>
    <w:rsid w:val="00326859"/>
    <w:rsid w:val="00344EDE"/>
    <w:rsid w:val="00361A4D"/>
    <w:rsid w:val="00372582"/>
    <w:rsid w:val="0039029A"/>
    <w:rsid w:val="00391437"/>
    <w:rsid w:val="003F2AD5"/>
    <w:rsid w:val="0040184D"/>
    <w:rsid w:val="004125BB"/>
    <w:rsid w:val="0044035B"/>
    <w:rsid w:val="004574AC"/>
    <w:rsid w:val="004A1FA5"/>
    <w:rsid w:val="004C1F6D"/>
    <w:rsid w:val="004C2408"/>
    <w:rsid w:val="004D628C"/>
    <w:rsid w:val="004E083D"/>
    <w:rsid w:val="00521D01"/>
    <w:rsid w:val="005542D6"/>
    <w:rsid w:val="00582272"/>
    <w:rsid w:val="00594AFC"/>
    <w:rsid w:val="005C2D61"/>
    <w:rsid w:val="005D28FC"/>
    <w:rsid w:val="005D6193"/>
    <w:rsid w:val="006D3EE7"/>
    <w:rsid w:val="006F4A67"/>
    <w:rsid w:val="007567CB"/>
    <w:rsid w:val="00792E59"/>
    <w:rsid w:val="00792F91"/>
    <w:rsid w:val="007B3BC0"/>
    <w:rsid w:val="007D00D1"/>
    <w:rsid w:val="0083497B"/>
    <w:rsid w:val="008414BE"/>
    <w:rsid w:val="00850A35"/>
    <w:rsid w:val="0086639E"/>
    <w:rsid w:val="00875982"/>
    <w:rsid w:val="008877E7"/>
    <w:rsid w:val="008A1570"/>
    <w:rsid w:val="008B5F73"/>
    <w:rsid w:val="008F4598"/>
    <w:rsid w:val="00936443"/>
    <w:rsid w:val="009678E5"/>
    <w:rsid w:val="009B0441"/>
    <w:rsid w:val="009C6BF6"/>
    <w:rsid w:val="009F3AA1"/>
    <w:rsid w:val="00AB25C4"/>
    <w:rsid w:val="00AB650B"/>
    <w:rsid w:val="00AE056D"/>
    <w:rsid w:val="00B11399"/>
    <w:rsid w:val="00B12D2A"/>
    <w:rsid w:val="00B8280B"/>
    <w:rsid w:val="00B842B8"/>
    <w:rsid w:val="00BD2541"/>
    <w:rsid w:val="00BE28B3"/>
    <w:rsid w:val="00C156E2"/>
    <w:rsid w:val="00C20AEF"/>
    <w:rsid w:val="00C75542"/>
    <w:rsid w:val="00C92C2E"/>
    <w:rsid w:val="00CD0176"/>
    <w:rsid w:val="00D02EEE"/>
    <w:rsid w:val="00D1092F"/>
    <w:rsid w:val="00D12A48"/>
    <w:rsid w:val="00D22709"/>
    <w:rsid w:val="00D64F5E"/>
    <w:rsid w:val="00D95C16"/>
    <w:rsid w:val="00DF7FA3"/>
    <w:rsid w:val="00E35EFE"/>
    <w:rsid w:val="00E43E02"/>
    <w:rsid w:val="00E46894"/>
    <w:rsid w:val="00E72DD3"/>
    <w:rsid w:val="00E75586"/>
    <w:rsid w:val="00E96190"/>
    <w:rsid w:val="00EA2B7C"/>
    <w:rsid w:val="00EA4BD3"/>
    <w:rsid w:val="00EE5460"/>
    <w:rsid w:val="00F02C37"/>
    <w:rsid w:val="00F33F0A"/>
    <w:rsid w:val="00F35172"/>
    <w:rsid w:val="00F639D5"/>
    <w:rsid w:val="00F6639D"/>
    <w:rsid w:val="00F86283"/>
    <w:rsid w:val="00F95A96"/>
    <w:rsid w:val="00FA0F36"/>
    <w:rsid w:val="00FB25FB"/>
    <w:rsid w:val="00FB7FA4"/>
    <w:rsid w:val="00FF11F6"/>
    <w:rsid w:val="040D47A1"/>
    <w:rsid w:val="0480024C"/>
    <w:rsid w:val="06E3943D"/>
    <w:rsid w:val="39FF0A5E"/>
    <w:rsid w:val="3CA706E1"/>
    <w:rsid w:val="415F4376"/>
    <w:rsid w:val="49882B28"/>
    <w:rsid w:val="4C13FB1D"/>
    <w:rsid w:val="4FEFD046"/>
    <w:rsid w:val="582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3FB1D"/>
  <w15:chartTrackingRefBased/>
  <w15:docId w15:val="{C1B5EA11-561A-4B57-97A7-E8E1C5B9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D12A48"/>
  </w:style>
  <w:style w:type="paragraph" w:styleId="ListParagraph">
    <w:name w:val="List Paragraph"/>
    <w:basedOn w:val="Normal"/>
    <w:uiPriority w:val="34"/>
    <w:qFormat/>
    <w:rsid w:val="004574AC"/>
    <w:pPr>
      <w:ind w:left="720"/>
      <w:contextualSpacing/>
    </w:pPr>
  </w:style>
  <w:style w:type="table" w:styleId="TableGrid">
    <w:name w:val="Table Grid"/>
    <w:basedOn w:val="TableNormal"/>
    <w:uiPriority w:val="39"/>
    <w:rsid w:val="0058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EFB"/>
  </w:style>
  <w:style w:type="paragraph" w:styleId="Footer">
    <w:name w:val="footer"/>
    <w:basedOn w:val="Normal"/>
    <w:link w:val="FooterChar"/>
    <w:uiPriority w:val="99"/>
    <w:unhideWhenUsed/>
    <w:rsid w:val="001E5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10b7bda1fb8c77a8e808035476e16fb8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78c584266f0e08f129cd76bd6febaeb3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98c4d8-52db-4bf6-a2ac-2d8627d92ecb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F6B5-8E59-43D6-8F4B-15041DAF2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CC896-F39D-4165-9F63-7135F792AC27}">
  <ds:schemaRefs>
    <ds:schemaRef ds:uri="http://schemas.microsoft.com/office/2006/metadata/properties"/>
    <ds:schemaRef ds:uri="http://schemas.microsoft.com/office/infopath/2007/PartnerControls"/>
    <ds:schemaRef ds:uri="5f403f63-3060-4a89-9c03-8c108013da02"/>
    <ds:schemaRef ds:uri="6e44e964-48d0-4779-8b8f-6a641ac1b559"/>
  </ds:schemaRefs>
</ds:datastoreItem>
</file>

<file path=customXml/itemProps3.xml><?xml version="1.0" encoding="utf-8"?>
<ds:datastoreItem xmlns:ds="http://schemas.openxmlformats.org/officeDocument/2006/customXml" ds:itemID="{4EB4A781-5A03-47E9-8CC2-2EB2E3610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4e964-48d0-4779-8b8f-6a641ac1b559"/>
    <ds:schemaRef ds:uri="5f403f63-3060-4a89-9c03-8c108013d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2E356-1FB7-42D4-893C-6A321DA1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334</Characters>
  <Application>Microsoft Office Word</Application>
  <DocSecurity>0</DocSecurity>
  <Lines>63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Mereu</dc:creator>
  <cp:keywords/>
  <dc:description/>
  <cp:lastModifiedBy>Alessia Mereu</cp:lastModifiedBy>
  <cp:revision>6</cp:revision>
  <dcterms:created xsi:type="dcterms:W3CDTF">2023-09-28T12:52:00Z</dcterms:created>
  <dcterms:modified xsi:type="dcterms:W3CDTF">2023-10-26T15:26:00Z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GrammarlyDocumentId">
    <vt:lpwstr>9706b431077821af6d5207b10d3acc7241c7a9efdae696e92806961ec9b0d8cc</vt:lpwstr>
  </property>
  <property fmtid="{D5CDD505-2E9C-101B-9397-08002B2CF9AE}" pid="4" name="MediaServiceImageTags">
    <vt:lpwstr/>
  </property>
</Properties>
</file>